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13"/>
        <w:gridCol w:w="2844"/>
        <w:gridCol w:w="2944"/>
        <w:gridCol w:w="1955"/>
      </w:tblGrid>
      <w:tr w:rsidR="00E2436D" w:rsidRPr="00AA6CE0" w14:paraId="6380AF90" w14:textId="77777777" w:rsidTr="00AA6CE0">
        <w:tc>
          <w:tcPr>
            <w:tcW w:w="5000" w:type="pct"/>
            <w:gridSpan w:val="4"/>
          </w:tcPr>
          <w:p w14:paraId="43711007" w14:textId="77777777" w:rsidR="00E2436D" w:rsidRPr="00AA6CE0" w:rsidRDefault="00E2436D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>Yaşadığınız sorun/problem nedir?</w:t>
            </w:r>
            <w:r w:rsidR="001A2634" w:rsidRPr="00AA6CE0">
              <w:rPr>
                <w:rFonts w:asciiTheme="majorHAnsi" w:hAnsiTheme="majorHAnsi" w:cstheme="majorHAnsi"/>
                <w:b/>
              </w:rPr>
              <w:t>*</w:t>
            </w:r>
          </w:p>
        </w:tc>
      </w:tr>
      <w:tr w:rsidR="00E2436D" w:rsidRPr="00AA6CE0" w14:paraId="2732E259" w14:textId="77777777" w:rsidTr="00AA6CE0">
        <w:tc>
          <w:tcPr>
            <w:tcW w:w="5000" w:type="pct"/>
            <w:gridSpan w:val="4"/>
          </w:tcPr>
          <w:p w14:paraId="5ADC0B0A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46A075C5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4D2D911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77DE1420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DB6FD3F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101E29D7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  <w:p w14:paraId="7037C950" w14:textId="77777777" w:rsidR="00E2436D" w:rsidRPr="00AA6CE0" w:rsidRDefault="00E2436D">
            <w:pPr>
              <w:rPr>
                <w:rFonts w:asciiTheme="majorHAnsi" w:hAnsiTheme="majorHAnsi" w:cstheme="majorHAnsi"/>
              </w:rPr>
            </w:pPr>
          </w:p>
        </w:tc>
      </w:tr>
      <w:tr w:rsidR="008737BD" w:rsidRPr="00AA6CE0" w14:paraId="77EC7F54" w14:textId="77777777" w:rsidTr="00AA6CE0">
        <w:tc>
          <w:tcPr>
            <w:tcW w:w="1297" w:type="pct"/>
          </w:tcPr>
          <w:p w14:paraId="6622338A" w14:textId="77777777" w:rsidR="008737BD" w:rsidRPr="00AA6CE0" w:rsidRDefault="008737BD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Önem Derecesi: * </w:t>
            </w:r>
          </w:p>
        </w:tc>
        <w:tc>
          <w:tcPr>
            <w:tcW w:w="1360" w:type="pct"/>
            <w:vAlign w:val="center"/>
          </w:tcPr>
          <w:p w14:paraId="492032B6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1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0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Düşük</w:t>
            </w:r>
          </w:p>
        </w:tc>
        <w:tc>
          <w:tcPr>
            <w:tcW w:w="1408" w:type="pct"/>
            <w:vAlign w:val="center"/>
          </w:tcPr>
          <w:p w14:paraId="73465A70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2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1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Orta</w:t>
            </w:r>
          </w:p>
        </w:tc>
        <w:tc>
          <w:tcPr>
            <w:tcW w:w="936" w:type="pct"/>
            <w:vAlign w:val="center"/>
          </w:tcPr>
          <w:p w14:paraId="6D087139" w14:textId="77777777" w:rsidR="008737BD" w:rsidRPr="00AA6CE0" w:rsidRDefault="00733C5E" w:rsidP="00AA6C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3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</w:r>
            <w:r w:rsidR="00000000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AA6CE0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bookmarkEnd w:id="2"/>
            <w:r w:rsidR="008737BD" w:rsidRPr="00AA6CE0">
              <w:rPr>
                <w:rFonts w:asciiTheme="majorHAnsi" w:hAnsiTheme="majorHAnsi" w:cstheme="majorHAnsi"/>
                <w:sz w:val="18"/>
                <w:szCs w:val="18"/>
              </w:rPr>
              <w:t xml:space="preserve"> Yüksek</w:t>
            </w:r>
          </w:p>
        </w:tc>
      </w:tr>
    </w:tbl>
    <w:p w14:paraId="46DDC1CF" w14:textId="77777777" w:rsidR="001A2634" w:rsidRPr="00AA6CE0" w:rsidRDefault="001A2634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436D" w:rsidRPr="00AA6CE0" w14:paraId="5A07C267" w14:textId="77777777" w:rsidTr="00AA6CE0">
        <w:tc>
          <w:tcPr>
            <w:tcW w:w="5000" w:type="pct"/>
          </w:tcPr>
          <w:p w14:paraId="44610BA0" w14:textId="77777777" w:rsidR="00E2436D" w:rsidRPr="00AA6CE0" w:rsidRDefault="0003572E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(Varsa) </w:t>
            </w:r>
            <w:r w:rsidR="00E2436D" w:rsidRPr="00AA6CE0">
              <w:rPr>
                <w:rFonts w:asciiTheme="majorHAnsi" w:hAnsiTheme="majorHAnsi" w:cstheme="majorHAnsi"/>
                <w:b/>
              </w:rPr>
              <w:t>Çözüm öneriniz nedir?</w:t>
            </w:r>
          </w:p>
        </w:tc>
      </w:tr>
      <w:tr w:rsidR="00E2436D" w:rsidRPr="00AA6CE0" w14:paraId="5FA37884" w14:textId="77777777" w:rsidTr="00AA6CE0">
        <w:tc>
          <w:tcPr>
            <w:tcW w:w="5000" w:type="pct"/>
          </w:tcPr>
          <w:p w14:paraId="76B9DBFB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33921F8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1D9159D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101EFECE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1021E55A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7F68703A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64A66CA9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1D535A17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436D" w:rsidRPr="00AA6CE0" w14:paraId="0BD91324" w14:textId="77777777" w:rsidTr="00AA6CE0">
        <w:tc>
          <w:tcPr>
            <w:tcW w:w="5000" w:type="pct"/>
          </w:tcPr>
          <w:p w14:paraId="21B3DAAE" w14:textId="77777777" w:rsidR="00E2436D" w:rsidRPr="00AA6CE0" w:rsidRDefault="00721FDE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Sizce probleminizi çözebilecek </w:t>
            </w:r>
            <w:r w:rsidR="001A2634" w:rsidRPr="00AA6CE0">
              <w:rPr>
                <w:rFonts w:asciiTheme="majorHAnsi" w:hAnsiTheme="majorHAnsi" w:cstheme="majorHAnsi"/>
                <w:b/>
              </w:rPr>
              <w:t>departman(lar)</w:t>
            </w:r>
            <w:r w:rsidRPr="00AA6CE0">
              <w:rPr>
                <w:rFonts w:asciiTheme="majorHAnsi" w:hAnsiTheme="majorHAnsi" w:cstheme="majorHAnsi"/>
                <w:b/>
              </w:rPr>
              <w:t xml:space="preserve"> hangisidir?</w:t>
            </w:r>
          </w:p>
        </w:tc>
      </w:tr>
      <w:tr w:rsidR="00E2436D" w:rsidRPr="00AA6CE0" w14:paraId="58FE2E9D" w14:textId="77777777" w:rsidTr="00AA6CE0">
        <w:tc>
          <w:tcPr>
            <w:tcW w:w="5000" w:type="pct"/>
          </w:tcPr>
          <w:p w14:paraId="21BFFBF6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D31C277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2A4F1FA4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E2436D" w:rsidRPr="00AA6CE0" w14:paraId="491F47F5" w14:textId="77777777" w:rsidTr="00AA6CE0">
        <w:tc>
          <w:tcPr>
            <w:tcW w:w="5000" w:type="pct"/>
          </w:tcPr>
          <w:p w14:paraId="387DB1EB" w14:textId="77777777" w:rsidR="00E2436D" w:rsidRPr="00AA6CE0" w:rsidRDefault="00636C32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>Bölüm Sorumlusu</w:t>
            </w:r>
            <w:r w:rsidR="001A2634" w:rsidRPr="00AA6CE0">
              <w:rPr>
                <w:rFonts w:asciiTheme="majorHAnsi" w:hAnsiTheme="majorHAnsi" w:cstheme="majorHAnsi"/>
                <w:b/>
              </w:rPr>
              <w:t xml:space="preserve"> Değerlendirmesi </w:t>
            </w:r>
            <w:r w:rsidR="001A2634" w:rsidRPr="00AA6CE0">
              <w:rPr>
                <w:rFonts w:asciiTheme="majorHAnsi" w:hAnsiTheme="majorHAnsi" w:cstheme="majorHAnsi"/>
                <w:i/>
              </w:rPr>
              <w:t xml:space="preserve">(Bu bölüm </w:t>
            </w:r>
            <w:r w:rsidRPr="00AA6CE0">
              <w:rPr>
                <w:rFonts w:asciiTheme="majorHAnsi" w:hAnsiTheme="majorHAnsi" w:cstheme="majorHAnsi"/>
                <w:i/>
              </w:rPr>
              <w:t xml:space="preserve">bölüm sorumlusu </w:t>
            </w:r>
            <w:r w:rsidR="001A2634" w:rsidRPr="00AA6CE0">
              <w:rPr>
                <w:rFonts w:asciiTheme="majorHAnsi" w:hAnsiTheme="majorHAnsi" w:cstheme="majorHAnsi"/>
                <w:i/>
              </w:rPr>
              <w:t xml:space="preserve"> tarafından doldurulacaktır)</w:t>
            </w:r>
          </w:p>
        </w:tc>
      </w:tr>
      <w:tr w:rsidR="00E2436D" w:rsidRPr="00AA6CE0" w14:paraId="3365F3AD" w14:textId="77777777" w:rsidTr="00AA6CE0">
        <w:tc>
          <w:tcPr>
            <w:tcW w:w="5000" w:type="pct"/>
          </w:tcPr>
          <w:p w14:paraId="501855B3" w14:textId="77777777" w:rsidR="00E2436D" w:rsidRPr="00AA6CE0" w:rsidRDefault="00E2436D" w:rsidP="00F04AE4">
            <w:pPr>
              <w:rPr>
                <w:rFonts w:asciiTheme="majorHAnsi" w:hAnsiTheme="majorHAnsi" w:cstheme="majorHAnsi"/>
              </w:rPr>
            </w:pPr>
          </w:p>
          <w:p w14:paraId="509C89B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205D366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32FE1631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58A635C8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B6A2DA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6941FA81" w14:textId="77777777" w:rsidR="00E2436D" w:rsidRPr="00AA6CE0" w:rsidRDefault="00E2436D">
      <w:pPr>
        <w:rPr>
          <w:rFonts w:asciiTheme="majorHAnsi" w:hAnsiTheme="majorHAnsi" w:cstheme="majorHAnsi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1A2634" w:rsidRPr="00AA6CE0" w14:paraId="1EB2580E" w14:textId="77777777" w:rsidTr="00AA6CE0">
        <w:tc>
          <w:tcPr>
            <w:tcW w:w="5000" w:type="pct"/>
          </w:tcPr>
          <w:p w14:paraId="23340BB8" w14:textId="77777777" w:rsidR="001A2634" w:rsidRPr="00AA6CE0" w:rsidRDefault="001A2634" w:rsidP="00F04AE4">
            <w:pPr>
              <w:rPr>
                <w:rFonts w:asciiTheme="majorHAnsi" w:hAnsiTheme="majorHAnsi" w:cstheme="majorHAnsi"/>
                <w:b/>
              </w:rPr>
            </w:pPr>
            <w:r w:rsidRPr="00AA6CE0">
              <w:rPr>
                <w:rFonts w:asciiTheme="majorHAnsi" w:hAnsiTheme="majorHAnsi" w:cstheme="majorHAnsi"/>
                <w:b/>
              </w:rPr>
              <w:t xml:space="preserve">Çözüm Kararı </w:t>
            </w:r>
            <w:r w:rsidRPr="00AA6CE0">
              <w:rPr>
                <w:rFonts w:asciiTheme="majorHAnsi" w:hAnsiTheme="majorHAnsi" w:cstheme="majorHAnsi"/>
                <w:i/>
              </w:rPr>
              <w:t xml:space="preserve">(Bu bölüm </w:t>
            </w:r>
            <w:r w:rsidR="00636C32" w:rsidRPr="00AA6CE0">
              <w:rPr>
                <w:rFonts w:asciiTheme="majorHAnsi" w:hAnsiTheme="majorHAnsi" w:cstheme="majorHAnsi"/>
                <w:i/>
              </w:rPr>
              <w:t xml:space="preserve">bölüm </w:t>
            </w:r>
            <w:r w:rsidRPr="00AA6CE0">
              <w:rPr>
                <w:rFonts w:asciiTheme="majorHAnsi" w:hAnsiTheme="majorHAnsi" w:cstheme="majorHAnsi"/>
                <w:i/>
              </w:rPr>
              <w:t>sorumlu</w:t>
            </w:r>
            <w:r w:rsidR="00636C32" w:rsidRPr="00AA6CE0">
              <w:rPr>
                <w:rFonts w:asciiTheme="majorHAnsi" w:hAnsiTheme="majorHAnsi" w:cstheme="majorHAnsi"/>
                <w:i/>
              </w:rPr>
              <w:t>su</w:t>
            </w:r>
            <w:r w:rsidRPr="00AA6CE0">
              <w:rPr>
                <w:rFonts w:asciiTheme="majorHAnsi" w:hAnsiTheme="majorHAnsi" w:cstheme="majorHAnsi"/>
                <w:i/>
              </w:rPr>
              <w:t xml:space="preserve"> tarafından doldurulacaktır)</w:t>
            </w:r>
          </w:p>
        </w:tc>
      </w:tr>
      <w:tr w:rsidR="001A2634" w:rsidRPr="00AA6CE0" w14:paraId="3A665AF3" w14:textId="77777777" w:rsidTr="00AA6CE0">
        <w:tc>
          <w:tcPr>
            <w:tcW w:w="5000" w:type="pct"/>
          </w:tcPr>
          <w:p w14:paraId="3AE8CC21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0FEBECED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68ECF8E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661536E4" w14:textId="77777777" w:rsidR="00660C73" w:rsidRPr="00AA6CE0" w:rsidRDefault="00660C73" w:rsidP="00F04AE4">
            <w:pPr>
              <w:rPr>
                <w:rFonts w:asciiTheme="majorHAnsi" w:hAnsiTheme="majorHAnsi" w:cstheme="majorHAnsi"/>
              </w:rPr>
            </w:pPr>
          </w:p>
          <w:p w14:paraId="56E7B087" w14:textId="77777777" w:rsidR="00660C73" w:rsidRPr="00AA6CE0" w:rsidRDefault="00660C73" w:rsidP="00F04AE4">
            <w:pPr>
              <w:rPr>
                <w:rFonts w:asciiTheme="majorHAnsi" w:hAnsiTheme="majorHAnsi" w:cstheme="majorHAnsi"/>
              </w:rPr>
            </w:pPr>
          </w:p>
          <w:p w14:paraId="116C13DF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A4309E8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78DFF673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  <w:p w14:paraId="42FE8CA4" w14:textId="77777777" w:rsidR="001A2634" w:rsidRPr="00AA6CE0" w:rsidRDefault="001A2634" w:rsidP="00F04AE4">
            <w:pPr>
              <w:rPr>
                <w:rFonts w:asciiTheme="majorHAnsi" w:hAnsiTheme="majorHAnsi" w:cstheme="majorHAnsi"/>
              </w:rPr>
            </w:pPr>
          </w:p>
        </w:tc>
      </w:tr>
    </w:tbl>
    <w:p w14:paraId="03BC0149" w14:textId="77777777" w:rsidR="001A2634" w:rsidRPr="00AA6CE0" w:rsidRDefault="001A2634">
      <w:pPr>
        <w:rPr>
          <w:rFonts w:asciiTheme="majorHAnsi" w:hAnsiTheme="majorHAnsi" w:cstheme="majorHAnsi"/>
        </w:rPr>
      </w:pPr>
    </w:p>
    <w:sectPr w:rsidR="001A2634" w:rsidRPr="00AA6CE0" w:rsidSect="00AA6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9AA7A" w14:textId="77777777" w:rsidR="0041042A" w:rsidRDefault="0041042A" w:rsidP="00E2436D">
      <w:pPr>
        <w:spacing w:after="0" w:line="240" w:lineRule="auto"/>
      </w:pPr>
      <w:r>
        <w:separator/>
      </w:r>
    </w:p>
  </w:endnote>
  <w:endnote w:type="continuationSeparator" w:id="0">
    <w:p w14:paraId="778CA543" w14:textId="77777777" w:rsidR="0041042A" w:rsidRDefault="0041042A" w:rsidP="00E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60AAE" w14:textId="77777777" w:rsidR="004A450C" w:rsidRDefault="004A450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8340DB" w:rsidRPr="00EA7C1F" w14:paraId="170255F6" w14:textId="77777777" w:rsidTr="00AA6CE0">
      <w:tc>
        <w:tcPr>
          <w:tcW w:w="1667" w:type="pct"/>
          <w:vAlign w:val="center"/>
        </w:tcPr>
        <w:p w14:paraId="7E92157C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HAZIRLAYAN</w:t>
          </w:r>
        </w:p>
      </w:tc>
      <w:tc>
        <w:tcPr>
          <w:tcW w:w="1667" w:type="pct"/>
          <w:vAlign w:val="center"/>
        </w:tcPr>
        <w:p w14:paraId="454F4203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KONTROL EDEN</w:t>
          </w:r>
        </w:p>
      </w:tc>
      <w:tc>
        <w:tcPr>
          <w:tcW w:w="1667" w:type="pct"/>
          <w:vAlign w:val="center"/>
        </w:tcPr>
        <w:p w14:paraId="0CA4529F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ONAYLAYAN</w:t>
          </w:r>
        </w:p>
      </w:tc>
    </w:tr>
    <w:tr w:rsidR="008340DB" w:rsidRPr="00EA7C1F" w14:paraId="779D2CBE" w14:textId="77777777" w:rsidTr="00AA6CE0">
      <w:trPr>
        <w:trHeight w:val="489"/>
      </w:trPr>
      <w:tc>
        <w:tcPr>
          <w:tcW w:w="1667" w:type="pct"/>
          <w:vAlign w:val="center"/>
        </w:tcPr>
        <w:p w14:paraId="4FA87AAF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0D776DE2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1667" w:type="pct"/>
          <w:vAlign w:val="center"/>
        </w:tcPr>
        <w:p w14:paraId="39BF3691" w14:textId="77777777" w:rsidR="008340DB" w:rsidRPr="00EA7C1F" w:rsidRDefault="008340DB" w:rsidP="008340DB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14:paraId="0F4427CD" w14:textId="77777777" w:rsidR="001A2634" w:rsidRDefault="001A2634" w:rsidP="008340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AFEFA" w14:textId="77777777" w:rsidR="004A450C" w:rsidRDefault="004A450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68F6C" w14:textId="77777777" w:rsidR="0041042A" w:rsidRDefault="0041042A" w:rsidP="00E2436D">
      <w:pPr>
        <w:spacing w:after="0" w:line="240" w:lineRule="auto"/>
      </w:pPr>
      <w:r>
        <w:separator/>
      </w:r>
    </w:p>
  </w:footnote>
  <w:footnote w:type="continuationSeparator" w:id="0">
    <w:p w14:paraId="108555BB" w14:textId="77777777" w:rsidR="0041042A" w:rsidRDefault="0041042A" w:rsidP="00E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473F" w14:textId="77777777" w:rsidR="004A450C" w:rsidRDefault="004A450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4A450C" w:rsidRPr="004A450C" w14:paraId="7961108A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48880BCD" w14:textId="77777777" w:rsidR="004A450C" w:rsidRPr="004A450C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4A450C">
            <w:rPr>
              <w:noProof/>
              <w:lang w:eastAsia="tr-TR"/>
            </w:rPr>
            <w:drawing>
              <wp:inline distT="0" distB="0" distL="0" distR="0" wp14:anchorId="618B2060" wp14:editId="3165EFAC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263990B7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  <w:p w14:paraId="5F0D31E8" w14:textId="77777777" w:rsidR="0004167E" w:rsidRDefault="00053945" w:rsidP="004A45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</w:p>
        <w:p w14:paraId="09717CC6" w14:textId="5963A712" w:rsidR="004A450C" w:rsidRPr="0004167E" w:rsidRDefault="00053945" w:rsidP="004A450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 xml:space="preserve"> PROBLEM VE ÖNERİ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61CC658F" w14:textId="1718C371" w:rsidR="004A450C" w:rsidRPr="0004167E" w:rsidRDefault="00982616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DB72B5" w:rsidRPr="00DB72B5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DB72B5">
            <w:rPr>
              <w:rFonts w:ascii="Times New Roman" w:hAnsi="Times New Roman" w:cs="Times New Roman"/>
              <w:sz w:val="20"/>
              <w:szCs w:val="20"/>
            </w:rPr>
            <w:t>26</w:t>
          </w:r>
        </w:p>
      </w:tc>
    </w:tr>
    <w:tr w:rsidR="004A450C" w:rsidRPr="004A450C" w14:paraId="4E49CB79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1BC46610" w14:textId="77777777" w:rsidR="004A450C" w:rsidRPr="004A450C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162" w:type="dxa"/>
          <w:vMerge/>
          <w:shd w:val="clear" w:color="auto" w:fill="auto"/>
          <w:hideMark/>
        </w:tcPr>
        <w:p w14:paraId="588C24E4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137017B2" w14:textId="6D69D2E5" w:rsidR="004A450C" w:rsidRPr="0004167E" w:rsidRDefault="00B35128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4A450C" w:rsidRPr="0004167E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4A450C" w:rsidRPr="004A450C" w14:paraId="30490751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00FC990" w14:textId="77777777" w:rsidR="004A450C" w:rsidRPr="004A450C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162" w:type="dxa"/>
          <w:vMerge/>
          <w:shd w:val="clear" w:color="auto" w:fill="auto"/>
          <w:hideMark/>
        </w:tcPr>
        <w:p w14:paraId="78B43C4D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57A4F82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4A450C" w:rsidRPr="004A450C" w14:paraId="4E8D31C2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7CAA8723" w14:textId="77777777" w:rsidR="004A450C" w:rsidRPr="004A450C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162" w:type="dxa"/>
          <w:vMerge/>
          <w:shd w:val="clear" w:color="auto" w:fill="auto"/>
          <w:hideMark/>
        </w:tcPr>
        <w:p w14:paraId="350F4C51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26EF89FB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4A450C" w:rsidRPr="004A450C" w14:paraId="1C75780C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19BAB592" w14:textId="77777777" w:rsidR="004A450C" w:rsidRPr="004A450C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</w:pPr>
        </w:p>
      </w:tc>
      <w:tc>
        <w:tcPr>
          <w:tcW w:w="4162" w:type="dxa"/>
          <w:vMerge/>
          <w:shd w:val="clear" w:color="auto" w:fill="auto"/>
          <w:hideMark/>
        </w:tcPr>
        <w:p w14:paraId="2AD47091" w14:textId="77777777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2EF2BF0" w14:textId="192860AE" w:rsidR="004A450C" w:rsidRPr="0004167E" w:rsidRDefault="004A450C" w:rsidP="004A450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04167E">
            <w:rPr>
              <w:rFonts w:ascii="Times New Roman" w:hAnsi="Times New Roman" w:cs="Times New Roman"/>
              <w:sz w:val="20"/>
              <w:szCs w:val="20"/>
            </w:rPr>
            <w:t>Sayfa No: 1</w:t>
          </w:r>
          <w:r w:rsidR="0004167E" w:rsidRPr="0004167E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525C6E86" w14:textId="77777777" w:rsidR="00E2436D" w:rsidRDefault="00E243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A1DA" w14:textId="77777777" w:rsidR="004A450C" w:rsidRDefault="004A450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C6"/>
    <w:rsid w:val="000243AF"/>
    <w:rsid w:val="0003572E"/>
    <w:rsid w:val="0004167E"/>
    <w:rsid w:val="00053945"/>
    <w:rsid w:val="00071BA1"/>
    <w:rsid w:val="000A17DC"/>
    <w:rsid w:val="000B0688"/>
    <w:rsid w:val="000F01FB"/>
    <w:rsid w:val="001264F6"/>
    <w:rsid w:val="00170AAC"/>
    <w:rsid w:val="001A2634"/>
    <w:rsid w:val="001C3DB4"/>
    <w:rsid w:val="00224059"/>
    <w:rsid w:val="002515B5"/>
    <w:rsid w:val="002667D9"/>
    <w:rsid w:val="002D5ACC"/>
    <w:rsid w:val="002E7251"/>
    <w:rsid w:val="00322106"/>
    <w:rsid w:val="003B083F"/>
    <w:rsid w:val="003E22A9"/>
    <w:rsid w:val="0041042A"/>
    <w:rsid w:val="0041733E"/>
    <w:rsid w:val="004A450C"/>
    <w:rsid w:val="004B5B5C"/>
    <w:rsid w:val="005013AE"/>
    <w:rsid w:val="00636C32"/>
    <w:rsid w:val="00660C73"/>
    <w:rsid w:val="00676B63"/>
    <w:rsid w:val="006C09C6"/>
    <w:rsid w:val="00721FDE"/>
    <w:rsid w:val="00733C5E"/>
    <w:rsid w:val="007469D5"/>
    <w:rsid w:val="008071C2"/>
    <w:rsid w:val="0081010E"/>
    <w:rsid w:val="0082381E"/>
    <w:rsid w:val="008340DB"/>
    <w:rsid w:val="008737BD"/>
    <w:rsid w:val="00931107"/>
    <w:rsid w:val="00982616"/>
    <w:rsid w:val="00AA6CE0"/>
    <w:rsid w:val="00AF03DB"/>
    <w:rsid w:val="00B35128"/>
    <w:rsid w:val="00B36A8E"/>
    <w:rsid w:val="00B90602"/>
    <w:rsid w:val="00BB0A09"/>
    <w:rsid w:val="00C20201"/>
    <w:rsid w:val="00C311F2"/>
    <w:rsid w:val="00C448D7"/>
    <w:rsid w:val="00CB0643"/>
    <w:rsid w:val="00D12656"/>
    <w:rsid w:val="00D5528E"/>
    <w:rsid w:val="00DB72B5"/>
    <w:rsid w:val="00E213EC"/>
    <w:rsid w:val="00E2436D"/>
    <w:rsid w:val="00E57B8A"/>
    <w:rsid w:val="00EF1D5E"/>
    <w:rsid w:val="00F2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B2FB"/>
  <w15:docId w15:val="{C9B5B88A-6D3F-4677-AE46-1359C08A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D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4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436D"/>
  </w:style>
  <w:style w:type="paragraph" w:styleId="AltBilgi">
    <w:name w:val="footer"/>
    <w:basedOn w:val="Normal"/>
    <w:link w:val="AltBilgiChar"/>
    <w:uiPriority w:val="99"/>
    <w:unhideWhenUsed/>
    <w:rsid w:val="00E24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EC5A-D933-46AA-8DDD-835381BF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9</cp:revision>
  <dcterms:created xsi:type="dcterms:W3CDTF">2024-05-15T12:22:00Z</dcterms:created>
  <dcterms:modified xsi:type="dcterms:W3CDTF">2024-08-14T06:45:00Z</dcterms:modified>
</cp:coreProperties>
</file>